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03-06/2022/2567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Б. Ирба — г. Абакан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Большая Ирба, Красноярский край, Курагинский район, п. Большая Ирба, 
ул. Ленина, 16б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«Центральная», п. Курагино, Красноярский край, Курагинский р-н, пгт. Курагино, ул. Трактовая,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пгт.Большая Ирба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Большая Ирба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с.Березовское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п.Большая 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а/д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а/д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п.Большая 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с.Березовское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Большая Ирба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пгт.Большая Ирба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